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BF" w:rsidRDefault="003407BF" w:rsidP="003407B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Pr="0023545C">
        <w:rPr>
          <w:rFonts w:ascii="Times New Roman" w:hAnsi="Times New Roman"/>
          <w:sz w:val="24"/>
          <w:szCs w:val="24"/>
        </w:rPr>
        <w:t>4</w:t>
      </w:r>
    </w:p>
    <w:p w:rsidR="003407BF" w:rsidRPr="009928FE" w:rsidRDefault="003407BF" w:rsidP="003407B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аттестационную комиссию ______________________________________________</w:t>
      </w:r>
    </w:p>
    <w:p w:rsidR="003407BF" w:rsidRPr="009928FE" w:rsidRDefault="003407BF" w:rsidP="003407BF">
      <w:pPr>
        <w:suppressAutoHyphens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 xml:space="preserve">(наименование региональной спортивной федерации) </w:t>
      </w:r>
    </w:p>
    <w:p w:rsidR="003407BF" w:rsidRPr="009928FE" w:rsidRDefault="003407BF" w:rsidP="003407B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3407BF" w:rsidRDefault="003407BF" w:rsidP="003407BF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3407BF" w:rsidRPr="009928FE" w:rsidRDefault="003407BF" w:rsidP="003407BF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3407BF" w:rsidRPr="009928FE" w:rsidRDefault="003407BF" w:rsidP="003407B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ПОДТВЕРЖДЕНИЕ СС3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3407BF" w:rsidRPr="009928FE" w:rsidRDefault="003407BF" w:rsidP="003407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рассмотреть вопрос о подтверждении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третьей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и последнего подтверждения СС3К.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23545C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45C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воспитанных кандидатом от «D» </w:t>
            </w:r>
            <w:r w:rsidRPr="0023545C">
              <w:rPr>
                <w:rFonts w:ascii="Times New Roman" w:hAnsi="Times New Roman"/>
                <w:sz w:val="24"/>
                <w:szCs w:val="24"/>
              </w:rPr>
              <w:t>до «В» кл</w:t>
            </w:r>
            <w:r>
              <w:rPr>
                <w:rFonts w:ascii="Times New Roman" w:hAnsi="Times New Roman"/>
                <w:sz w:val="24"/>
                <w:szCs w:val="24"/>
              </w:rPr>
              <w:t>асса мастерства</w:t>
            </w:r>
            <w:proofErr w:type="gramStart"/>
            <w:r w:rsidRPr="002354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545C">
              <w:rPr>
                <w:rFonts w:ascii="Times New Roman" w:hAnsi="Times New Roman"/>
                <w:sz w:val="24"/>
                <w:szCs w:val="24"/>
              </w:rPr>
              <w:t xml:space="preserve"> или 4-х спорт</w:t>
            </w:r>
            <w:r w:rsidRPr="0023545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23545C">
              <w:rPr>
                <w:rFonts w:ascii="Times New Roman" w:hAnsi="Times New Roman"/>
                <w:sz w:val="24"/>
                <w:szCs w:val="24"/>
              </w:rPr>
              <w:t>менов</w:t>
            </w:r>
            <w:proofErr w:type="spellEnd"/>
            <w:r w:rsidRPr="0023545C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23545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3545C">
              <w:rPr>
                <w:rFonts w:ascii="Times New Roman" w:hAnsi="Times New Roman"/>
                <w:sz w:val="24"/>
                <w:szCs w:val="24"/>
              </w:rPr>
              <w:t>» до «С» кл</w:t>
            </w:r>
            <w:r>
              <w:rPr>
                <w:rFonts w:ascii="Times New Roman" w:hAnsi="Times New Roman"/>
                <w:sz w:val="24"/>
                <w:szCs w:val="24"/>
              </w:rPr>
              <w:t>ассов мастерства</w:t>
            </w:r>
            <w:r w:rsidRPr="002354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BF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3407B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7BF" w:rsidRPr="0023545C" w:rsidRDefault="003407BF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45C">
              <w:rPr>
                <w:rFonts w:ascii="Times New Roman" w:hAnsi="Times New Roman"/>
                <w:sz w:val="24"/>
                <w:szCs w:val="24"/>
              </w:rPr>
              <w:t xml:space="preserve">Собственный результат </w:t>
            </w:r>
            <w:r w:rsidRPr="0023545C">
              <w:rPr>
                <w:rFonts w:ascii="Times New Roman" w:hAnsi="Times New Roman"/>
                <w:i/>
              </w:rPr>
              <w:t>(если являлся финалистом чемпионатов России в одной из дисциплин танцевального спорта (европейская программа, латиноамериканская программа, двоеборье), либо призером чемпион</w:t>
            </w:r>
            <w:r>
              <w:rPr>
                <w:rFonts w:ascii="Times New Roman" w:hAnsi="Times New Roman"/>
                <w:i/>
              </w:rPr>
              <w:t>атов профессионального дивизиона ФТС «Профессионал»</w:t>
            </w:r>
            <w:r w:rsidRPr="0023545C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7BF" w:rsidRPr="009928FE" w:rsidRDefault="003407BF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7BF" w:rsidRPr="009928FE" w:rsidRDefault="003407BF" w:rsidP="003407BF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3407BF" w:rsidRPr="009928FE" w:rsidRDefault="003407BF" w:rsidP="003407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3407BF" w:rsidRPr="009928FE" w:rsidRDefault="003407BF" w:rsidP="003407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3407BF" w:rsidRPr="009928FE" w:rsidRDefault="003407BF" w:rsidP="003407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3407BF" w:rsidRPr="009928FE" w:rsidRDefault="003407BF" w:rsidP="003407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проведении судейского семинара в качестве лектора.</w:t>
      </w:r>
    </w:p>
    <w:p w:rsidR="003407BF" w:rsidRPr="009928FE" w:rsidRDefault="003407BF" w:rsidP="003407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</w:t>
      </w:r>
      <w:r>
        <w:rPr>
          <w:rFonts w:ascii="Times New Roman" w:hAnsi="Times New Roman"/>
          <w:i/>
        </w:rPr>
        <w:t>де парой были набраны очки из «</w:t>
      </w:r>
      <w:r>
        <w:rPr>
          <w:rFonts w:ascii="Times New Roman" w:hAnsi="Times New Roman"/>
          <w:i/>
          <w:lang w:val="en-US"/>
        </w:rPr>
        <w:t>D</w:t>
      </w:r>
      <w:r w:rsidRPr="009928FE">
        <w:rPr>
          <w:rFonts w:ascii="Times New Roman" w:hAnsi="Times New Roman"/>
          <w:i/>
        </w:rPr>
        <w:t>» в «</w:t>
      </w:r>
      <w:r>
        <w:rPr>
          <w:rFonts w:ascii="Times New Roman" w:hAnsi="Times New Roman"/>
          <w:i/>
        </w:rPr>
        <w:t>В</w:t>
      </w:r>
      <w:r w:rsidRPr="009928FE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или из «</w:t>
      </w:r>
      <w:r>
        <w:rPr>
          <w:rFonts w:ascii="Times New Roman" w:hAnsi="Times New Roman"/>
          <w:i/>
          <w:lang w:val="en-US"/>
        </w:rPr>
        <w:t>D</w:t>
      </w:r>
      <w:r>
        <w:rPr>
          <w:rFonts w:ascii="Times New Roman" w:hAnsi="Times New Roman"/>
          <w:i/>
        </w:rPr>
        <w:t xml:space="preserve">» в «С» </w:t>
      </w:r>
      <w:r w:rsidRPr="009928FE">
        <w:rPr>
          <w:rFonts w:ascii="Times New Roman" w:hAnsi="Times New Roman"/>
          <w:i/>
        </w:rPr>
        <w:t>кл</w:t>
      </w:r>
      <w:r>
        <w:rPr>
          <w:rFonts w:ascii="Times New Roman" w:hAnsi="Times New Roman"/>
          <w:i/>
        </w:rPr>
        <w:t>асс мастерства</w:t>
      </w:r>
      <w:r w:rsidRPr="009928FE">
        <w:rPr>
          <w:rFonts w:ascii="Times New Roman" w:hAnsi="Times New Roman"/>
          <w:i/>
        </w:rPr>
        <w:t>).</w:t>
      </w:r>
    </w:p>
    <w:p w:rsidR="003407BF" w:rsidRPr="00432718" w:rsidRDefault="003407BF" w:rsidP="003407BF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432718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0"/>
        </w:rPr>
        <w:t>кандидата)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РСФ «___» ______20___г.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 ____________________________</w:t>
      </w:r>
    </w:p>
    <w:p w:rsidR="003407BF" w:rsidRDefault="003407BF" w:rsidP="00340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РСФ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3407BF" w:rsidRPr="009928FE" w:rsidRDefault="003407BF" w:rsidP="003407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bookmarkStart w:id="0" w:name="_GoBack"/>
      <w:bookmarkEnd w:id="0"/>
    </w:p>
    <w:sectPr w:rsidR="003407BF" w:rsidRPr="009928FE" w:rsidSect="003407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439979C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BF"/>
    <w:rsid w:val="003407BF"/>
    <w:rsid w:val="0081011E"/>
    <w:rsid w:val="00A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E251-A24D-4A85-AC83-020D806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B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2018-03-12T11:55:00Z</dcterms:created>
  <dcterms:modified xsi:type="dcterms:W3CDTF">2018-03-12T11:56:00Z</dcterms:modified>
</cp:coreProperties>
</file>