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9C" w:rsidRDefault="0000429C" w:rsidP="0000429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0429C" w:rsidRPr="009928FE" w:rsidRDefault="0000429C" w:rsidP="0000429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00429C" w:rsidRPr="009928FE" w:rsidRDefault="0000429C" w:rsidP="0000429C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00429C" w:rsidRPr="009928FE" w:rsidRDefault="0000429C" w:rsidP="0000429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00429C" w:rsidRDefault="0000429C" w:rsidP="0000429C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00429C" w:rsidRPr="009928FE" w:rsidRDefault="0000429C" w:rsidP="0000429C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00429C" w:rsidRPr="009928FE" w:rsidRDefault="0000429C" w:rsidP="0000429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ПРИСВОЕНИЕ СС1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00429C" w:rsidRPr="009928FE" w:rsidRDefault="0000429C" w:rsidP="000042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</w:t>
      </w:r>
      <w:r>
        <w:rPr>
          <w:rFonts w:ascii="Times New Roman" w:hAnsi="Times New Roman"/>
          <w:sz w:val="24"/>
          <w:szCs w:val="24"/>
        </w:rPr>
        <w:t>ссмотреть вопрос о присвоении</w:t>
      </w:r>
      <w:r w:rsidRPr="009928FE">
        <w:rPr>
          <w:rFonts w:ascii="Times New Roman" w:hAnsi="Times New Roman"/>
          <w:sz w:val="24"/>
          <w:szCs w:val="24"/>
        </w:rPr>
        <w:t xml:space="preserve">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первой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» класса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B47061">
              <w:rPr>
                <w:rFonts w:ascii="Times New Roman" w:hAnsi="Times New Roman"/>
                <w:i/>
              </w:rPr>
              <w:t xml:space="preserve">(если являлся неоднократным призером </w:t>
            </w:r>
            <w:r>
              <w:rPr>
                <w:rFonts w:ascii="Times New Roman" w:hAnsi="Times New Roman"/>
                <w:i/>
              </w:rPr>
              <w:t>ч</w:t>
            </w:r>
            <w:r w:rsidRPr="00B47061">
              <w:rPr>
                <w:rFonts w:ascii="Times New Roman" w:hAnsi="Times New Roman"/>
                <w:i/>
              </w:rPr>
              <w:t xml:space="preserve">емпионатов России в одной из дисциплин танцевального спорта (европейская программа, латиноамериканская программа, двоеборье), либо неоднократным победителем </w:t>
            </w:r>
            <w:r>
              <w:rPr>
                <w:rFonts w:ascii="Times New Roman" w:hAnsi="Times New Roman"/>
                <w:i/>
              </w:rPr>
              <w:t>ч</w:t>
            </w:r>
            <w:r w:rsidRPr="00B47061">
              <w:rPr>
                <w:rFonts w:ascii="Times New Roman" w:hAnsi="Times New Roman"/>
                <w:i/>
              </w:rPr>
              <w:t>емпион</w:t>
            </w:r>
            <w:r>
              <w:rPr>
                <w:rFonts w:ascii="Times New Roman" w:hAnsi="Times New Roman"/>
                <w:i/>
              </w:rPr>
              <w:t>атов профессионального дивизиона ФТС «Профессионал»</w:t>
            </w:r>
            <w:r w:rsidRPr="00B47061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29C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0042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судейской категории СС2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танцевальному спорту по федерации.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C" w:rsidRPr="009928FE" w:rsidRDefault="0000429C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29C" w:rsidRPr="009928FE" w:rsidRDefault="0000429C" w:rsidP="0000429C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00429C" w:rsidRPr="009928FE" w:rsidRDefault="0000429C" w:rsidP="0000429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00429C" w:rsidRPr="009928FE" w:rsidRDefault="0000429C" w:rsidP="0000429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00429C" w:rsidRDefault="0000429C" w:rsidP="0000429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00429C" w:rsidRPr="009C192E" w:rsidRDefault="0000429C" w:rsidP="0000429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C192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00429C" w:rsidRPr="009928FE" w:rsidRDefault="0000429C" w:rsidP="0000429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«В</w:t>
      </w:r>
      <w:r w:rsidRPr="009928FE">
        <w:rPr>
          <w:rFonts w:ascii="Times New Roman" w:hAnsi="Times New Roman"/>
          <w:i/>
        </w:rPr>
        <w:t>» в «</w:t>
      </w:r>
      <w:r>
        <w:rPr>
          <w:rFonts w:ascii="Times New Roman" w:hAnsi="Times New Roman"/>
          <w:i/>
          <w:lang w:val="en-US"/>
        </w:rPr>
        <w:t>S</w:t>
      </w:r>
      <w:r>
        <w:rPr>
          <w:rFonts w:ascii="Times New Roman" w:hAnsi="Times New Roman"/>
          <w:i/>
        </w:rPr>
        <w:t>» класс мастерства</w:t>
      </w:r>
      <w:r w:rsidRPr="009928FE">
        <w:rPr>
          <w:rFonts w:ascii="Times New Roman" w:hAnsi="Times New Roman"/>
          <w:i/>
        </w:rPr>
        <w:t>).</w:t>
      </w:r>
    </w:p>
    <w:p w:rsidR="0000429C" w:rsidRDefault="0000429C" w:rsidP="0000429C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результат в п.7.</w:t>
      </w:r>
      <w:r w:rsidRPr="00387666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00429C" w:rsidRPr="00387666" w:rsidRDefault="0000429C" w:rsidP="0000429C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FB2A2C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0"/>
        </w:rPr>
        <w:t>кандидата)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00429C" w:rsidRDefault="0000429C" w:rsidP="00004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РСФ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  <w:bookmarkStart w:id="0" w:name="_GoBack"/>
      <w:bookmarkEnd w:id="0"/>
    </w:p>
    <w:sectPr w:rsid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91273F1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9C"/>
    <w:rsid w:val="0000429C"/>
    <w:rsid w:val="0081011E"/>
    <w:rsid w:val="00A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6583-4128-4FA0-9299-0060EE1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9C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2018-03-12T11:51:00Z</dcterms:created>
  <dcterms:modified xsi:type="dcterms:W3CDTF">2018-03-12T11:54:00Z</dcterms:modified>
</cp:coreProperties>
</file>