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F9D20" w14:textId="77777777" w:rsidR="008B470E" w:rsidRPr="009F3D5F" w:rsidRDefault="008B470E" w:rsidP="008B470E">
      <w:pPr>
        <w:spacing w:after="24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9F3D5F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32FC2AB8" w14:textId="77777777" w:rsidR="009F3D5F" w:rsidRPr="009F3D5F" w:rsidRDefault="009F3D5F" w:rsidP="008B470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D5F">
        <w:rPr>
          <w:rFonts w:ascii="Times New Roman" w:hAnsi="Times New Roman" w:cs="Times New Roman"/>
          <w:b/>
          <w:sz w:val="32"/>
          <w:szCs w:val="32"/>
        </w:rPr>
        <w:t>Ходатайство на</w:t>
      </w:r>
      <w:r w:rsidR="008B470E" w:rsidRPr="009F3D5F">
        <w:rPr>
          <w:rFonts w:ascii="Times New Roman" w:hAnsi="Times New Roman" w:cs="Times New Roman"/>
          <w:b/>
          <w:sz w:val="32"/>
          <w:szCs w:val="32"/>
        </w:rPr>
        <w:t xml:space="preserve"> присвоени</w:t>
      </w:r>
      <w:r w:rsidRPr="009F3D5F">
        <w:rPr>
          <w:rFonts w:ascii="Times New Roman" w:hAnsi="Times New Roman" w:cs="Times New Roman"/>
          <w:b/>
          <w:sz w:val="32"/>
          <w:szCs w:val="32"/>
        </w:rPr>
        <w:t>е</w:t>
      </w:r>
      <w:r w:rsidR="008B470E" w:rsidRPr="009F3D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3D5F">
        <w:rPr>
          <w:rFonts w:ascii="Times New Roman" w:hAnsi="Times New Roman" w:cs="Times New Roman"/>
          <w:b/>
          <w:sz w:val="32"/>
          <w:szCs w:val="32"/>
        </w:rPr>
        <w:t xml:space="preserve">квалификационной </w:t>
      </w:r>
      <w:r w:rsidR="008B470E" w:rsidRPr="009F3D5F">
        <w:rPr>
          <w:rFonts w:ascii="Times New Roman" w:hAnsi="Times New Roman" w:cs="Times New Roman"/>
          <w:b/>
          <w:sz w:val="32"/>
          <w:szCs w:val="32"/>
        </w:rPr>
        <w:t xml:space="preserve">судейской категории </w:t>
      </w:r>
    </w:p>
    <w:p w14:paraId="40DBCAF0" w14:textId="055BEF68" w:rsidR="008B470E" w:rsidRPr="009F3D5F" w:rsidRDefault="008B470E" w:rsidP="008B470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D5F">
        <w:rPr>
          <w:rFonts w:ascii="Times New Roman" w:hAnsi="Times New Roman" w:cs="Times New Roman"/>
          <w:b/>
          <w:sz w:val="32"/>
          <w:szCs w:val="32"/>
        </w:rPr>
        <w:t>«</w:t>
      </w:r>
      <w:r w:rsidR="009F3D5F" w:rsidRPr="009F3D5F">
        <w:rPr>
          <w:rFonts w:ascii="Times New Roman" w:hAnsi="Times New Roman"/>
          <w:b/>
          <w:sz w:val="32"/>
          <w:szCs w:val="32"/>
        </w:rPr>
        <w:t>Н</w:t>
      </w:r>
      <w:r w:rsidRPr="009F3D5F">
        <w:rPr>
          <w:rFonts w:ascii="Times New Roman" w:hAnsi="Times New Roman"/>
          <w:b/>
          <w:sz w:val="32"/>
          <w:szCs w:val="32"/>
        </w:rPr>
        <w:t xml:space="preserve">ачинающий судья ФТСАРР </w:t>
      </w:r>
      <w:r w:rsidRPr="009F3D5F">
        <w:rPr>
          <w:rFonts w:ascii="Times New Roman" w:hAnsi="Times New Roman" w:cs="Times New Roman"/>
          <w:b/>
          <w:sz w:val="32"/>
          <w:szCs w:val="32"/>
        </w:rPr>
        <w:t>по массовому спорту</w:t>
      </w:r>
      <w:r w:rsidR="009F3D5F" w:rsidRPr="009F3D5F">
        <w:rPr>
          <w:rFonts w:ascii="Times New Roman" w:hAnsi="Times New Roman" w:cs="Times New Roman"/>
          <w:b/>
          <w:sz w:val="32"/>
          <w:szCs w:val="32"/>
        </w:rPr>
        <w:t>»</w:t>
      </w:r>
      <w:r w:rsidRPr="009F3D5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81"/>
        <w:gridCol w:w="9335"/>
      </w:tblGrid>
      <w:tr w:rsidR="008B470E" w:rsidRPr="009F3D5F" w14:paraId="6E6712DD" w14:textId="77777777" w:rsidTr="002A4BA2">
        <w:tc>
          <w:tcPr>
            <w:tcW w:w="2011" w:type="pct"/>
          </w:tcPr>
          <w:p w14:paraId="4B052BD5" w14:textId="72E88E94" w:rsidR="008B470E" w:rsidRPr="009F3D5F" w:rsidRDefault="008B470E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№ судейского удостоверения (</w:t>
            </w:r>
            <w:r w:rsidR="00C413EE"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2989" w:type="pct"/>
          </w:tcPr>
          <w:p w14:paraId="206F71A2" w14:textId="77777777" w:rsidR="008B470E" w:rsidRPr="009F3D5F" w:rsidRDefault="008B470E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70E" w:rsidRPr="009F3D5F" w14:paraId="720E3F77" w14:textId="77777777" w:rsidTr="002A4BA2">
        <w:tc>
          <w:tcPr>
            <w:tcW w:w="2011" w:type="pct"/>
          </w:tcPr>
          <w:p w14:paraId="034B9F46" w14:textId="1FAC201B" w:rsidR="008B470E" w:rsidRPr="009F3D5F" w:rsidRDefault="008B470E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9F3D5F" w:rsidRPr="009F3D5F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r w:rsidR="009F3D5F" w:rsidRPr="009F3D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D5F" w:rsidRPr="009F3D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тчество:</w:t>
            </w:r>
          </w:p>
        </w:tc>
        <w:tc>
          <w:tcPr>
            <w:tcW w:w="2989" w:type="pct"/>
          </w:tcPr>
          <w:p w14:paraId="072A04FE" w14:textId="77777777" w:rsidR="008B470E" w:rsidRPr="009F3D5F" w:rsidRDefault="008B470E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70E" w:rsidRPr="009F3D5F" w14:paraId="23A37239" w14:textId="77777777" w:rsidTr="002A4BA2">
        <w:tc>
          <w:tcPr>
            <w:tcW w:w="2011" w:type="pct"/>
          </w:tcPr>
          <w:p w14:paraId="27A5BC19" w14:textId="77777777" w:rsidR="008B470E" w:rsidRPr="009F3D5F" w:rsidRDefault="008B470E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2989" w:type="pct"/>
          </w:tcPr>
          <w:p w14:paraId="1C2DC9CD" w14:textId="77777777" w:rsidR="008B470E" w:rsidRPr="009F3D5F" w:rsidRDefault="008B470E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70E" w:rsidRPr="009F3D5F" w14:paraId="6CF69BCA" w14:textId="77777777" w:rsidTr="002A4BA2">
        <w:tc>
          <w:tcPr>
            <w:tcW w:w="2011" w:type="pct"/>
          </w:tcPr>
          <w:p w14:paraId="5061C9C0" w14:textId="77777777" w:rsidR="008B470E" w:rsidRPr="009F3D5F" w:rsidRDefault="008B470E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ФО, город, ТСК:</w:t>
            </w:r>
          </w:p>
        </w:tc>
        <w:tc>
          <w:tcPr>
            <w:tcW w:w="2989" w:type="pct"/>
          </w:tcPr>
          <w:p w14:paraId="5285AACF" w14:textId="77777777" w:rsidR="008B470E" w:rsidRPr="009F3D5F" w:rsidRDefault="008B470E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70E" w:rsidRPr="009F3D5F" w14:paraId="712E4299" w14:textId="77777777" w:rsidTr="002A4BA2">
        <w:tc>
          <w:tcPr>
            <w:tcW w:w="2011" w:type="pct"/>
          </w:tcPr>
          <w:p w14:paraId="4BC3975B" w14:textId="3AAEE6D6" w:rsidR="008B470E" w:rsidRPr="009F3D5F" w:rsidRDefault="008B470E" w:rsidP="008B4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Собственный класс </w:t>
            </w:r>
            <w:r w:rsidR="009F3D5F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 xml:space="preserve"> в прошлом</w:t>
            </w:r>
            <w:r w:rsidR="009F3D5F" w:rsidRPr="009F3D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основание, кем, когда был присвоен класс </w:t>
            </w:r>
          </w:p>
        </w:tc>
        <w:tc>
          <w:tcPr>
            <w:tcW w:w="2989" w:type="pct"/>
          </w:tcPr>
          <w:p w14:paraId="29926B61" w14:textId="77777777" w:rsidR="008B470E" w:rsidRPr="009F3D5F" w:rsidRDefault="008B470E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70E" w:rsidRPr="009F3D5F" w14:paraId="76E340DE" w14:textId="77777777" w:rsidTr="002A4BA2">
        <w:tc>
          <w:tcPr>
            <w:tcW w:w="2011" w:type="pct"/>
          </w:tcPr>
          <w:p w14:paraId="036EF20D" w14:textId="77777777" w:rsidR="008B470E" w:rsidRPr="009F3D5F" w:rsidRDefault="008B470E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Допуск к сдаче квалификационного зачета: дата , город,</w:t>
            </w:r>
          </w:p>
          <w:p w14:paraId="52488E2D" w14:textId="77777777" w:rsidR="008B470E" w:rsidRPr="009F3D5F" w:rsidRDefault="008B470E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№ протокола региональной аттестационной комиссии:</w:t>
            </w:r>
          </w:p>
        </w:tc>
        <w:tc>
          <w:tcPr>
            <w:tcW w:w="2989" w:type="pct"/>
          </w:tcPr>
          <w:p w14:paraId="448329B1" w14:textId="77777777" w:rsidR="008B470E" w:rsidRPr="009F3D5F" w:rsidRDefault="008B470E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3C6F20" w14:textId="77777777" w:rsidR="008B470E" w:rsidRPr="00C413EE" w:rsidRDefault="008B470E" w:rsidP="008B470E">
      <w:pPr>
        <w:rPr>
          <w:rFonts w:ascii="Times New Roman" w:hAnsi="Times New Roman"/>
          <w:sz w:val="28"/>
          <w:szCs w:val="28"/>
        </w:rPr>
      </w:pPr>
      <w:bookmarkStart w:id="0" w:name="_Hlk530068320"/>
    </w:p>
    <w:p w14:paraId="2752B99E" w14:textId="737CA359" w:rsidR="008B470E" w:rsidRPr="00C413EE" w:rsidRDefault="008B470E" w:rsidP="008B470E">
      <w:pPr>
        <w:rPr>
          <w:rFonts w:ascii="Times New Roman" w:hAnsi="Times New Roman"/>
          <w:sz w:val="28"/>
          <w:szCs w:val="28"/>
        </w:rPr>
      </w:pPr>
      <w:r w:rsidRPr="00C413EE">
        <w:rPr>
          <w:rFonts w:ascii="Times New Roman" w:hAnsi="Times New Roman"/>
          <w:sz w:val="28"/>
          <w:szCs w:val="28"/>
        </w:rPr>
        <w:t xml:space="preserve"> Председатель региональной аттестационной комиссии ФТС                                                     </w:t>
      </w:r>
    </w:p>
    <w:p w14:paraId="0969C14A" w14:textId="77777777" w:rsidR="009F3D5F" w:rsidRPr="00C413EE" w:rsidRDefault="008B470E" w:rsidP="008B470E">
      <w:pPr>
        <w:rPr>
          <w:rFonts w:ascii="Times New Roman" w:hAnsi="Times New Roman"/>
          <w:sz w:val="28"/>
          <w:szCs w:val="28"/>
        </w:rPr>
      </w:pPr>
      <w:r w:rsidRPr="00C413EE">
        <w:rPr>
          <w:rFonts w:ascii="Times New Roman" w:hAnsi="Times New Roman"/>
          <w:sz w:val="28"/>
          <w:szCs w:val="28"/>
        </w:rPr>
        <w:t xml:space="preserve">  </w:t>
      </w:r>
    </w:p>
    <w:p w14:paraId="2BA7B2F3" w14:textId="2A871412" w:rsidR="008B470E" w:rsidRPr="00C413EE" w:rsidRDefault="008B470E" w:rsidP="008B470E">
      <w:pPr>
        <w:rPr>
          <w:rFonts w:ascii="Times New Roman" w:hAnsi="Times New Roman"/>
          <w:sz w:val="28"/>
          <w:szCs w:val="28"/>
        </w:rPr>
      </w:pPr>
      <w:r w:rsidRPr="00C413EE">
        <w:rPr>
          <w:rFonts w:ascii="Times New Roman" w:hAnsi="Times New Roman"/>
          <w:sz w:val="28"/>
          <w:szCs w:val="28"/>
        </w:rPr>
        <w:t xml:space="preserve"> Президент региональной ФТС </w:t>
      </w:r>
    </w:p>
    <w:p w14:paraId="1B19BBA0" w14:textId="77777777" w:rsidR="009F3D5F" w:rsidRPr="00C413EE" w:rsidRDefault="009F3D5F" w:rsidP="008B470E">
      <w:pPr>
        <w:rPr>
          <w:rFonts w:ascii="Times New Roman" w:hAnsi="Times New Roman"/>
          <w:sz w:val="28"/>
          <w:szCs w:val="28"/>
        </w:rPr>
      </w:pPr>
    </w:p>
    <w:p w14:paraId="0E758760" w14:textId="77B5CF56" w:rsidR="008B470E" w:rsidRPr="00C413EE" w:rsidRDefault="008B470E" w:rsidP="008B470E">
      <w:pPr>
        <w:tabs>
          <w:tab w:val="left" w:pos="540"/>
        </w:tabs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3EE">
        <w:rPr>
          <w:rFonts w:ascii="Times New Roman" w:hAnsi="Times New Roman" w:cs="Times New Roman"/>
          <w:sz w:val="28"/>
          <w:szCs w:val="28"/>
        </w:rPr>
        <w:t>М.П.</w:t>
      </w:r>
    </w:p>
    <w:p w14:paraId="4B9C9D45" w14:textId="77777777" w:rsidR="008B470E" w:rsidRDefault="008B470E" w:rsidP="00734A10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1621A6A2" w14:textId="77777777" w:rsidR="008B470E" w:rsidRDefault="008B470E" w:rsidP="008B470E">
      <w:pPr>
        <w:spacing w:after="240" w:line="276" w:lineRule="auto"/>
        <w:rPr>
          <w:rFonts w:ascii="Times New Roman" w:hAnsi="Times New Roman" w:cs="Times New Roman"/>
        </w:rPr>
      </w:pPr>
    </w:p>
    <w:p w14:paraId="24025059" w14:textId="61E5F111" w:rsidR="009F3D5F" w:rsidRDefault="009F3D5F">
      <w:pPr>
        <w:rPr>
          <w:rFonts w:ascii="Times New Roman" w:hAnsi="Times New Roman" w:cs="Times New Roman"/>
        </w:rPr>
      </w:pPr>
      <w:bookmarkStart w:id="1" w:name="_GoBack"/>
      <w:bookmarkEnd w:id="1"/>
    </w:p>
    <w:bookmarkEnd w:id="0"/>
    <w:sectPr w:rsidR="009F3D5F" w:rsidSect="00BE41B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960"/>
    <w:rsid w:val="00095176"/>
    <w:rsid w:val="001C36E4"/>
    <w:rsid w:val="001D0AC8"/>
    <w:rsid w:val="00252789"/>
    <w:rsid w:val="002A5998"/>
    <w:rsid w:val="00305960"/>
    <w:rsid w:val="00734A10"/>
    <w:rsid w:val="00837E3B"/>
    <w:rsid w:val="00873DB3"/>
    <w:rsid w:val="008A77DF"/>
    <w:rsid w:val="008B470E"/>
    <w:rsid w:val="008D5203"/>
    <w:rsid w:val="009F3D5F"/>
    <w:rsid w:val="00B87AD8"/>
    <w:rsid w:val="00BE41B1"/>
    <w:rsid w:val="00C413EE"/>
    <w:rsid w:val="00C436E8"/>
    <w:rsid w:val="00C95007"/>
    <w:rsid w:val="00CA52BD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5ABDA"/>
  <w14:defaultImageDpi w14:val="300"/>
  <w15:docId w15:val="{92FAC75B-C4A6-404F-8EA3-351C51AE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User2_2</cp:lastModifiedBy>
  <cp:revision>3</cp:revision>
  <dcterms:created xsi:type="dcterms:W3CDTF">2018-11-15T15:10:00Z</dcterms:created>
  <dcterms:modified xsi:type="dcterms:W3CDTF">2018-11-15T15:11:00Z</dcterms:modified>
</cp:coreProperties>
</file>